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="108" w:tblpY="85"/>
        <w:tblW w:w="8905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312"/>
        <w:gridCol w:w="1531"/>
        <w:gridCol w:w="283"/>
        <w:gridCol w:w="709"/>
        <w:gridCol w:w="142"/>
        <w:gridCol w:w="708"/>
        <w:gridCol w:w="142"/>
        <w:gridCol w:w="142"/>
        <w:gridCol w:w="283"/>
        <w:gridCol w:w="666"/>
        <w:gridCol w:w="1035"/>
        <w:gridCol w:w="284"/>
        <w:gridCol w:w="8"/>
      </w:tblGrid>
      <w:tr w:rsidR="00687916" w:rsidRPr="004B10BE" w14:paraId="461D3589" w14:textId="77777777" w:rsidTr="001B2FD1">
        <w:trPr>
          <w:trHeight w:val="694"/>
        </w:trPr>
        <w:tc>
          <w:tcPr>
            <w:tcW w:w="2972" w:type="dxa"/>
            <w:gridSpan w:val="3"/>
            <w:shd w:val="clear" w:color="auto" w:fill="auto"/>
            <w:vAlign w:val="center"/>
          </w:tcPr>
          <w:p w14:paraId="2835B708" w14:textId="77777777" w:rsidR="00687916" w:rsidRPr="004B10BE" w:rsidRDefault="001B2FD1" w:rsidP="006879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782144" behindDoc="0" locked="0" layoutInCell="1" allowOverlap="1" wp14:anchorId="6A5EFF1F" wp14:editId="596E3C7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16510</wp:posOffset>
                  </wp:positionV>
                  <wp:extent cx="1812290" cy="330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HoriColo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" t="42574" r="7523" b="35164"/>
                          <a:stretch/>
                        </pic:blipFill>
                        <pic:spPr bwMode="auto">
                          <a:xfrm>
                            <a:off x="0" y="0"/>
                            <a:ext cx="1812290" cy="33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3" w:type="dxa"/>
            <w:gridSpan w:val="12"/>
            <w:shd w:val="clear" w:color="auto" w:fill="BFBFBF" w:themeFill="background1" w:themeFillShade="BF"/>
            <w:vAlign w:val="center"/>
          </w:tcPr>
          <w:p w14:paraId="2FBB78FC" w14:textId="77777777" w:rsidR="00687916" w:rsidRPr="004B10BE" w:rsidRDefault="00687916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7916">
              <w:rPr>
                <w:rFonts w:ascii="Arial" w:hAnsi="Arial" w:cs="Arial"/>
                <w:b/>
                <w:lang w:val="es-ES_tradnl"/>
              </w:rPr>
              <w:t>ACTA DE SEGUNDA VISITA</w:t>
            </w:r>
          </w:p>
        </w:tc>
      </w:tr>
      <w:tr w:rsidR="00C37ADA" w:rsidRPr="004B10BE" w14:paraId="69880B68" w14:textId="77777777" w:rsidTr="005506CB">
        <w:trPr>
          <w:trHeight w:val="276"/>
        </w:trPr>
        <w:tc>
          <w:tcPr>
            <w:tcW w:w="8905" w:type="dxa"/>
            <w:gridSpan w:val="15"/>
            <w:vAlign w:val="center"/>
          </w:tcPr>
          <w:p w14:paraId="699BA860" w14:textId="77777777" w:rsidR="006062CF" w:rsidRDefault="006062CF" w:rsidP="006062C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3976263" w14:textId="77777777" w:rsidR="006062CF" w:rsidRDefault="006062CF" w:rsidP="005506C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En la ciudad de </w:t>
            </w:r>
            <w:r w:rsidR="0071411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__________________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siendo 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las ________:________ horas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del día ________/__________/_______; 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en </w:t>
            </w:r>
            <w:r w:rsidRPr="00207BA5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SEGUNDA VISITA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me constituí en el domicilio del Administrado, en atención a la primera visita, </w:t>
            </w:r>
            <w:r w:rsidR="00C37ADA"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con el propósito de notificar </w:t>
            </w:r>
          </w:p>
          <w:p w14:paraId="31A63EF1" w14:textId="77777777" w:rsidR="006062CF" w:rsidRDefault="006062CF" w:rsidP="005506C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1C96842" w14:textId="77777777" w:rsidR="00C37ADA" w:rsidRDefault="00C37ADA" w:rsidP="005506C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el (los) documento(s) / paquete (s)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que se detallan: _____________________________________________</w:t>
            </w:r>
            <w:r w:rsidR="006062C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</w:t>
            </w:r>
          </w:p>
          <w:p w14:paraId="36B19B79" w14:textId="77777777" w:rsidR="006062CF" w:rsidRDefault="006062CF" w:rsidP="006062C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6A62F39" w14:textId="77777777" w:rsidR="006062CF" w:rsidRDefault="006062CF" w:rsidP="006062C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_____________________________________________________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dejando constancia de que:</w:t>
            </w:r>
          </w:p>
          <w:p w14:paraId="406E7560" w14:textId="77777777" w:rsidR="00C37ADA" w:rsidRDefault="00C37ADA" w:rsidP="005506C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899AB48" w14:textId="77777777" w:rsidR="00C37ADA" w:rsidRPr="004B10BE" w:rsidRDefault="00C37ADA" w:rsidP="005506C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Al respecto,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se 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dej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constancia que ocurrió el motivo de no acuse de recibo porque:</w:t>
            </w:r>
          </w:p>
          <w:p w14:paraId="6A4CC6F7" w14:textId="77777777" w:rsidR="00C37ADA" w:rsidRPr="004B10BE" w:rsidRDefault="00807EAB" w:rsidP="00807EA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12E397" wp14:editId="70B21ECC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473710</wp:posOffset>
                      </wp:positionV>
                      <wp:extent cx="146050" cy="94615"/>
                      <wp:effectExtent l="0" t="0" r="25400" b="19685"/>
                      <wp:wrapNone/>
                      <wp:docPr id="21" name="2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46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6924A9FA" id="21 Rectángulo redondeado" o:spid="_x0000_s1026" style="position:absolute;margin-left:172.45pt;margin-top:37.3pt;width:11.5pt;height:7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" fillcolor="white [3201]" strokecolor="black [3213]" strokeweight="2pt"/>
                  </w:pict>
                </mc:Fallback>
              </mc:AlternateContent>
            </w:r>
            <w:r w:rsidRPr="004B10BE"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C547D8E" wp14:editId="50619DC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325755</wp:posOffset>
                      </wp:positionV>
                      <wp:extent cx="146050" cy="94615"/>
                      <wp:effectExtent l="0" t="0" r="25400" b="19685"/>
                      <wp:wrapNone/>
                      <wp:docPr id="20" name="2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46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7B3441A" id="20 Rectángulo redondeado" o:spid="_x0000_s1026" style="position:absolute;margin-left:172.65pt;margin-top:25.65pt;width:11.5pt;height:7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" fillcolor="white [3201]" strokecolor="black [3213]" strokeweight="2pt"/>
                  </w:pict>
                </mc:Fallback>
              </mc:AlternateContent>
            </w:r>
            <w:r w:rsidRPr="004B10BE"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BEDE7FA" wp14:editId="00E94D1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184785</wp:posOffset>
                      </wp:positionV>
                      <wp:extent cx="146050" cy="94615"/>
                      <wp:effectExtent l="0" t="0" r="25400" b="19685"/>
                      <wp:wrapNone/>
                      <wp:docPr id="19" name="1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46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56C8C00C" id="19 Rectángulo redondeado" o:spid="_x0000_s1026" style="position:absolute;margin-left:172.9pt;margin-top:14.55pt;width:11.5pt;height:7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" fillcolor="white [3201]" strokecolor="black [3213]" strokeweight="2pt"/>
                  </w:pict>
                </mc:Fallback>
              </mc:AlternateContent>
            </w:r>
            <w:r w:rsidRPr="004B10BE"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4055F0" wp14:editId="6C2D8A17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38735</wp:posOffset>
                      </wp:positionV>
                      <wp:extent cx="146050" cy="94615"/>
                      <wp:effectExtent l="0" t="0" r="25400" b="19685"/>
                      <wp:wrapNone/>
                      <wp:docPr id="14" name="1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46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6FAE7BA" id="14 Rectángulo redondeado" o:spid="_x0000_s1026" style="position:absolute;margin-left:172.8pt;margin-top:3.05pt;width:11.5pt;height:7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" fillcolor="white [3201]" strokecolor="black [3213]" strokeweight="2pt"/>
                  </w:pict>
                </mc:Fallback>
              </mc:AlternateContent>
            </w:r>
            <w:r w:rsidR="00C37ADA"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1.- No se encontró persona capaz</w:t>
            </w:r>
          </w:p>
          <w:p w14:paraId="1E79DB75" w14:textId="77777777" w:rsidR="00C37ADA" w:rsidRPr="004B10BE" w:rsidRDefault="00C37ADA" w:rsidP="00807EA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2.- El domicilio se encontraba desocupado</w:t>
            </w:r>
          </w:p>
          <w:p w14:paraId="43E4D64B" w14:textId="77777777" w:rsidR="00C37ADA" w:rsidRPr="004B10BE" w:rsidRDefault="00C37ADA" w:rsidP="00807EA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3.- No permiten el acceso al domicilio</w:t>
            </w:r>
          </w:p>
          <w:p w14:paraId="3CFDDD54" w14:textId="77777777" w:rsidR="00C37ADA" w:rsidRDefault="00C37ADA" w:rsidP="00807EAB">
            <w:pPr>
              <w:spacing w:before="40"/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PE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PE"/>
              </w:rPr>
              <w:t>4.- Titular ausente</w:t>
            </w:r>
          </w:p>
          <w:p w14:paraId="7220B06F" w14:textId="77777777" w:rsidR="001E464B" w:rsidRDefault="001E464B" w:rsidP="001E464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B1D991E" w14:textId="77777777" w:rsidR="00C37ADA" w:rsidRPr="004B10BE" w:rsidRDefault="001E464B" w:rsidP="005506C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Motivo por el cual, se hace efectiva la notificación conforme a lo dispuesto por el </w:t>
            </w:r>
            <w:r w:rsidR="00BB6306"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numeral 21.5. del</w:t>
            </w:r>
            <w:r w:rsidR="00BB630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artículo 21° del TUO</w:t>
            </w:r>
            <w:r w:rsidR="00BB6306"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BB630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de la </w:t>
            </w:r>
            <w:r w:rsidR="00BB6306"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Ley N° 27444 Ley del Procedimiento Administrativo General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; por lo que se procede a dejar la presente acta conjuntamente con el documento señalado, </w:t>
            </w:r>
            <w:r w:rsidRPr="00207BA5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BAJO PUERTA</w:t>
            </w:r>
            <w:r w:rsidRPr="00207BA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</w:p>
        </w:tc>
      </w:tr>
      <w:tr w:rsidR="00C37ADA" w:rsidRPr="004B10BE" w14:paraId="32046BD8" w14:textId="77777777" w:rsidTr="005506CB">
        <w:trPr>
          <w:trHeight w:val="306"/>
        </w:trPr>
        <w:tc>
          <w:tcPr>
            <w:tcW w:w="8905" w:type="dxa"/>
            <w:gridSpan w:val="15"/>
            <w:shd w:val="clear" w:color="auto" w:fill="BFBFBF" w:themeFill="background1" w:themeFillShade="BF"/>
            <w:vAlign w:val="center"/>
          </w:tcPr>
          <w:p w14:paraId="232A8A32" w14:textId="77777777" w:rsidR="00C37ADA" w:rsidRPr="004B10BE" w:rsidRDefault="00C37ADA" w:rsidP="002B1E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 Inmueble:</w:t>
            </w:r>
          </w:p>
        </w:tc>
      </w:tr>
      <w:tr w:rsidR="00C37ADA" w:rsidRPr="004B10BE" w14:paraId="716EA7CD" w14:textId="77777777" w:rsidTr="005506CB">
        <w:trPr>
          <w:trHeight w:val="423"/>
        </w:trPr>
        <w:tc>
          <w:tcPr>
            <w:tcW w:w="2093" w:type="dxa"/>
            <w:shd w:val="clear" w:color="auto" w:fill="FFFFFF" w:themeFill="background1"/>
            <w:vAlign w:val="center"/>
          </w:tcPr>
          <w:p w14:paraId="6EAA027A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Casa / Habitación</w:t>
            </w:r>
          </w:p>
        </w:tc>
        <w:tc>
          <w:tcPr>
            <w:tcW w:w="567" w:type="dxa"/>
            <w:vAlign w:val="center"/>
          </w:tcPr>
          <w:p w14:paraId="0B2DE754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102F4B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Edificio / Departamento</w:t>
            </w:r>
          </w:p>
        </w:tc>
        <w:tc>
          <w:tcPr>
            <w:tcW w:w="709" w:type="dxa"/>
            <w:vAlign w:val="center"/>
          </w:tcPr>
          <w:p w14:paraId="36F34FC6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483EC4" w14:textId="77777777" w:rsidR="00C37ADA" w:rsidRPr="004B10BE" w:rsidRDefault="00C37AD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Otro (indicar)</w:t>
            </w:r>
          </w:p>
        </w:tc>
        <w:tc>
          <w:tcPr>
            <w:tcW w:w="1993" w:type="dxa"/>
            <w:gridSpan w:val="4"/>
            <w:vAlign w:val="center"/>
          </w:tcPr>
          <w:p w14:paraId="019CA4E5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C37ADA" w:rsidRPr="004B10BE" w14:paraId="3F316301" w14:textId="77777777" w:rsidTr="002B1EEA">
        <w:trPr>
          <w:trHeight w:val="33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D284FAC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Fachada color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4E854397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4402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7EC3FB" w14:textId="77777777" w:rsidR="00C37ADA" w:rsidRPr="004B10BE" w:rsidRDefault="00C37ADA" w:rsidP="002B1EE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Material de construcción del inmueble:</w:t>
            </w:r>
          </w:p>
        </w:tc>
      </w:tr>
      <w:tr w:rsidR="00C37ADA" w:rsidRPr="004B10BE" w14:paraId="5234905E" w14:textId="77777777" w:rsidTr="005506CB">
        <w:trPr>
          <w:gridAfter w:val="1"/>
          <w:wAfter w:w="8" w:type="dxa"/>
          <w:trHeight w:val="43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4AFE9A3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</w:rPr>
              <w:t>N° de puertas de acceso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4BA30EF8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822A7E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Noble</w:t>
            </w:r>
          </w:p>
        </w:tc>
        <w:tc>
          <w:tcPr>
            <w:tcW w:w="850" w:type="dxa"/>
            <w:gridSpan w:val="2"/>
            <w:vAlign w:val="center"/>
          </w:tcPr>
          <w:p w14:paraId="21A4FAEB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513AC65D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Rústico</w:t>
            </w:r>
          </w:p>
        </w:tc>
        <w:tc>
          <w:tcPr>
            <w:tcW w:w="1319" w:type="dxa"/>
            <w:gridSpan w:val="2"/>
            <w:vAlign w:val="center"/>
          </w:tcPr>
          <w:p w14:paraId="56D8B214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C37ADA" w:rsidRPr="004B10BE" w14:paraId="6C081D0D" w14:textId="77777777" w:rsidTr="002B1EEA">
        <w:trPr>
          <w:gridAfter w:val="1"/>
          <w:wAfter w:w="8" w:type="dxa"/>
          <w:trHeight w:val="40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5933D97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</w:rPr>
              <w:t xml:space="preserve">N° de 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rejas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3CAEA2B9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94" w:type="dxa"/>
            <w:gridSpan w:val="10"/>
            <w:shd w:val="clear" w:color="auto" w:fill="BFBFBF" w:themeFill="background1" w:themeFillShade="BF"/>
            <w:vAlign w:val="center"/>
          </w:tcPr>
          <w:p w14:paraId="12A55705" w14:textId="77777777" w:rsidR="00C37ADA" w:rsidRPr="004B10BE" w:rsidRDefault="00C37ADA" w:rsidP="002B1E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Techo de material:</w:t>
            </w:r>
          </w:p>
        </w:tc>
      </w:tr>
      <w:tr w:rsidR="00C37ADA" w:rsidRPr="004B10BE" w14:paraId="66F8D350" w14:textId="77777777" w:rsidTr="002B1EEA">
        <w:trPr>
          <w:gridAfter w:val="1"/>
          <w:wAfter w:w="8" w:type="dxa"/>
          <w:trHeight w:val="42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E4F6B72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N° de ventanas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7D9A14D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30DB2E2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Noble</w:t>
            </w:r>
          </w:p>
        </w:tc>
        <w:tc>
          <w:tcPr>
            <w:tcW w:w="850" w:type="dxa"/>
            <w:gridSpan w:val="2"/>
            <w:vAlign w:val="center"/>
          </w:tcPr>
          <w:p w14:paraId="0F944C84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47481136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Rústico</w:t>
            </w:r>
          </w:p>
        </w:tc>
        <w:tc>
          <w:tcPr>
            <w:tcW w:w="1319" w:type="dxa"/>
            <w:gridSpan w:val="2"/>
            <w:vAlign w:val="center"/>
          </w:tcPr>
          <w:p w14:paraId="32C9135E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C37ADA" w:rsidRPr="004B10BE" w14:paraId="3C31C9EE" w14:textId="77777777" w:rsidTr="002B1EEA">
        <w:trPr>
          <w:gridAfter w:val="1"/>
          <w:wAfter w:w="8" w:type="dxa"/>
          <w:trHeight w:val="40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2CF9FEB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N° de pisos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2236DDE1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ABC9B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Suministro luz 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2652C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FFACF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Suministro agua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CF63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C37ADA" w:rsidRPr="004B10BE" w14:paraId="4D29964E" w14:textId="77777777" w:rsidTr="005506CB">
        <w:trPr>
          <w:gridAfter w:val="1"/>
          <w:wAfter w:w="8" w:type="dxa"/>
          <w:trHeight w:val="432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C7571" w14:textId="77777777" w:rsidR="00C37ADA" w:rsidRPr="004B10BE" w:rsidRDefault="00C37ADA" w:rsidP="002B1EE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del inmueble continuo o referencia del inmueble (indicar si es al lado derecho o izquierdo es casa, edificio, parque, existen farmacias, etc.):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</w:tcBorders>
            <w:vAlign w:val="center"/>
          </w:tcPr>
          <w:p w14:paraId="27D262EB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N°</w:t>
            </w:r>
          </w:p>
        </w:tc>
      </w:tr>
      <w:tr w:rsidR="00C37ADA" w:rsidRPr="004B10BE" w14:paraId="1958C546" w14:textId="77777777" w:rsidTr="002B1EEA">
        <w:trPr>
          <w:gridAfter w:val="1"/>
          <w:wAfter w:w="8" w:type="dxa"/>
          <w:trHeight w:val="1539"/>
        </w:trPr>
        <w:tc>
          <w:tcPr>
            <w:tcW w:w="4503" w:type="dxa"/>
            <w:gridSpan w:val="4"/>
            <w:shd w:val="clear" w:color="auto" w:fill="auto"/>
            <w:vAlign w:val="center"/>
          </w:tcPr>
          <w:p w14:paraId="4F780C5F" w14:textId="77777777" w:rsidR="00C37ADA" w:rsidRPr="004B10BE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94" w:type="dxa"/>
            <w:gridSpan w:val="10"/>
            <w:shd w:val="clear" w:color="auto" w:fill="auto"/>
            <w:vAlign w:val="center"/>
          </w:tcPr>
          <w:p w14:paraId="4B7F70C7" w14:textId="77777777" w:rsidR="00C37ADA" w:rsidRDefault="00C37ADA" w:rsidP="005506C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3165B15" w14:textId="77777777" w:rsidR="00C37ADA" w:rsidRDefault="00C37AD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BB117D6" w14:textId="77777777" w:rsidR="00C37ADA" w:rsidRDefault="002B1EE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__________________</w:t>
            </w:r>
          </w:p>
          <w:p w14:paraId="13EC331A" w14:textId="77777777" w:rsidR="00C37ADA" w:rsidRPr="004B10BE" w:rsidRDefault="00C37AD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Firma del Notificador</w:t>
            </w:r>
          </w:p>
          <w:p w14:paraId="6771356C" w14:textId="77777777" w:rsidR="00C37ADA" w:rsidRPr="004B10BE" w:rsidRDefault="00C37AD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DNI N°_________________</w:t>
            </w:r>
          </w:p>
          <w:p w14:paraId="7D1B6D49" w14:textId="77777777" w:rsidR="00C37ADA" w:rsidRPr="004B10BE" w:rsidRDefault="00C37AD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03C8FCB" w14:textId="77777777" w:rsidR="00C37ADA" w:rsidRDefault="00C37AD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 ______________________________________</w:t>
            </w:r>
          </w:p>
          <w:p w14:paraId="4E652567" w14:textId="77777777" w:rsidR="002B1EEA" w:rsidRPr="004B10BE" w:rsidRDefault="002B1EEA" w:rsidP="005506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2B1EEA" w:rsidRPr="004B10BE" w14:paraId="51AE529F" w14:textId="77777777" w:rsidTr="002B1EEA">
        <w:trPr>
          <w:gridAfter w:val="1"/>
          <w:wAfter w:w="8" w:type="dxa"/>
          <w:trHeight w:val="297"/>
        </w:trPr>
        <w:tc>
          <w:tcPr>
            <w:tcW w:w="8897" w:type="dxa"/>
            <w:gridSpan w:val="14"/>
            <w:shd w:val="clear" w:color="auto" w:fill="auto"/>
            <w:vAlign w:val="center"/>
          </w:tcPr>
          <w:p w14:paraId="7D94D4A2" w14:textId="77777777" w:rsidR="002B1EEA" w:rsidRPr="002B1EEA" w:rsidRDefault="002B1EEA" w:rsidP="002B1EEA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B1EEA" w:rsidRPr="004B10BE" w14:paraId="37513CF1" w14:textId="77777777" w:rsidTr="002B1EEA">
        <w:trPr>
          <w:gridAfter w:val="1"/>
          <w:wAfter w:w="8" w:type="dxa"/>
          <w:trHeight w:val="4815"/>
        </w:trPr>
        <w:tc>
          <w:tcPr>
            <w:tcW w:w="889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8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5640"/>
            </w:tblGrid>
            <w:tr w:rsidR="002B1EEA" w:rsidRPr="00207BA5" w14:paraId="6ADD475A" w14:textId="77777777" w:rsidTr="001B2FD1">
              <w:trPr>
                <w:trHeight w:val="691"/>
                <w:jc w:val="center"/>
              </w:trPr>
              <w:tc>
                <w:tcPr>
                  <w:tcW w:w="29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A47CB3" w14:textId="77777777" w:rsidR="002B1EEA" w:rsidRDefault="001B2FD1" w:rsidP="002B1EE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PE" w:eastAsia="es-PE"/>
                    </w:rPr>
                    <w:drawing>
                      <wp:anchor distT="0" distB="0" distL="114300" distR="114300" simplePos="0" relativeHeight="251784192" behindDoc="0" locked="0" layoutInCell="1" allowOverlap="1" wp14:anchorId="2A1778A6" wp14:editId="617C43E8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2540</wp:posOffset>
                        </wp:positionV>
                        <wp:extent cx="1852295" cy="337820"/>
                        <wp:effectExtent l="0" t="0" r="0" b="508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HoriColor.pn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46" t="42574" r="7523" b="351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2295" cy="337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64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C5097D2" w14:textId="77777777" w:rsidR="002B1EEA" w:rsidRPr="00687916" w:rsidRDefault="002B1EEA" w:rsidP="002B1EE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687916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CONSTANCIA DE NOTIFICACIÓN BAJO PUERTA</w:t>
                  </w:r>
                </w:p>
              </w:tc>
            </w:tr>
            <w:tr w:rsidR="002B1EEA" w:rsidRPr="00207BA5" w14:paraId="24B1EB54" w14:textId="77777777" w:rsidTr="002B1EEA">
              <w:trPr>
                <w:trHeight w:val="3618"/>
                <w:jc w:val="center"/>
              </w:trPr>
              <w:tc>
                <w:tcPr>
                  <w:tcW w:w="8612" w:type="dxa"/>
                  <w:gridSpan w:val="2"/>
                  <w:vAlign w:val="center"/>
                </w:tcPr>
                <w:p w14:paraId="46072F79" w14:textId="77777777" w:rsidR="002B1EEA" w:rsidRPr="00207BA5" w:rsidRDefault="002B1EEA" w:rsidP="002B1EE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_tradnl"/>
                    </w:rPr>
                  </w:pPr>
                </w:p>
                <w:p w14:paraId="1CB4FE77" w14:textId="77777777" w:rsidR="002B1EEA" w:rsidRDefault="002B1EEA" w:rsidP="002B1EE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En la ciudad de </w:t>
                  </w:r>
                  <w:r w:rsidR="00714110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_______________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siendo 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las ________:________ horas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del día ________/__________/_______; 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en 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_tradnl"/>
                    </w:rPr>
                    <w:t>SEGUNDA VISITA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me constituí en el domicilio del Administrado, en atención a la primera visita, dejando constancia de que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no es posible tal acto porque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:</w:t>
                  </w:r>
                </w:p>
                <w:p w14:paraId="6692D5F9" w14:textId="77777777" w:rsidR="002B1EEA" w:rsidRPr="004B10BE" w:rsidRDefault="002B1EEA" w:rsidP="002B1EEA">
                  <w:pPr>
                    <w:spacing w:before="4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4B10BE">
                    <w:rPr>
                      <w:rFonts w:ascii="Arial" w:hAnsi="Arial" w:cs="Arial"/>
                      <w:noProof/>
                      <w:sz w:val="16"/>
                      <w:szCs w:val="16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7745FFAF" wp14:editId="536EC5B3">
                            <wp:simplePos x="0" y="0"/>
                            <wp:positionH relativeFrom="column">
                              <wp:posOffset>2243455</wp:posOffset>
                            </wp:positionH>
                            <wp:positionV relativeFrom="paragraph">
                              <wp:posOffset>474980</wp:posOffset>
                            </wp:positionV>
                            <wp:extent cx="146050" cy="94615"/>
                            <wp:effectExtent l="0" t="0" r="25400" b="19685"/>
                            <wp:wrapNone/>
                            <wp:docPr id="22" name="22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9461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oundrect w14:anchorId="29F72B75" id="22 Rectángulo redondeado" o:spid="_x0000_s1026" style="position:absolute;margin-left:176.65pt;margin-top:37.4pt;width:11.5pt;height:7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" fillcolor="white [3201]" strokecolor="black [3213]" strokeweight="2pt"/>
                        </w:pict>
                      </mc:Fallback>
                    </mc:AlternateContent>
                  </w:r>
                  <w:r w:rsidRPr="004B10BE">
                    <w:rPr>
                      <w:rFonts w:ascii="Arial" w:hAnsi="Arial" w:cs="Arial"/>
                      <w:noProof/>
                      <w:sz w:val="16"/>
                      <w:szCs w:val="16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5BA337DF" wp14:editId="1FA349AB">
                            <wp:simplePos x="0" y="0"/>
                            <wp:positionH relativeFrom="column">
                              <wp:posOffset>2250440</wp:posOffset>
                            </wp:positionH>
                            <wp:positionV relativeFrom="paragraph">
                              <wp:posOffset>325755</wp:posOffset>
                            </wp:positionV>
                            <wp:extent cx="146050" cy="94615"/>
                            <wp:effectExtent l="0" t="0" r="25400" b="19685"/>
                            <wp:wrapNone/>
                            <wp:docPr id="23" name="23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9461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oundrect w14:anchorId="4DB7BAC4" id="23 Rectángulo redondeado" o:spid="_x0000_s1026" style="position:absolute;margin-left:177.2pt;margin-top:25.65pt;width:11.5pt;height:7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" fillcolor="white [3201]" strokecolor="black [3213]" strokeweight="2pt"/>
                        </w:pict>
                      </mc:Fallback>
                    </mc:AlternateContent>
                  </w:r>
                  <w:r w:rsidRPr="004B10BE">
                    <w:rPr>
                      <w:rFonts w:ascii="Arial" w:hAnsi="Arial" w:cs="Arial"/>
                      <w:noProof/>
                      <w:sz w:val="16"/>
                      <w:szCs w:val="16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564DEEED" wp14:editId="06D3D0B8">
                            <wp:simplePos x="0" y="0"/>
                            <wp:positionH relativeFrom="column">
                              <wp:posOffset>2251075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46050" cy="94615"/>
                            <wp:effectExtent l="0" t="0" r="25400" b="19685"/>
                            <wp:wrapNone/>
                            <wp:docPr id="25" name="25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9461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oundrect w14:anchorId="2E9B8528" id="25 Rectángulo redondeado" o:spid="_x0000_s1026" style="position:absolute;margin-left:177.25pt;margin-top:.15pt;width:11.5pt;height:7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" fillcolor="white [3201]" strokecolor="black [3213]" strokeweight="2pt"/>
                        </w:pict>
                      </mc:Fallback>
                    </mc:AlternateContent>
                  </w:r>
                  <w:r w:rsidRPr="004B10BE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1.- No se encontró persona capaz</w:t>
                  </w:r>
                </w:p>
                <w:p w14:paraId="2A279AE2" w14:textId="77777777" w:rsidR="002B1EEA" w:rsidRPr="004B10BE" w:rsidRDefault="002B1EEA" w:rsidP="002B1EEA">
                  <w:pPr>
                    <w:spacing w:before="4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4B10BE">
                    <w:rPr>
                      <w:rFonts w:ascii="Arial" w:hAnsi="Arial" w:cs="Arial"/>
                      <w:noProof/>
                      <w:sz w:val="16"/>
                      <w:szCs w:val="16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06FAD56D" wp14:editId="5FDA5B03">
                            <wp:simplePos x="0" y="0"/>
                            <wp:positionH relativeFrom="column">
                              <wp:posOffset>2253615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46050" cy="94615"/>
                            <wp:effectExtent l="0" t="0" r="25400" b="19685"/>
                            <wp:wrapNone/>
                            <wp:docPr id="24" name="24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9461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oundrect w14:anchorId="2D8B0D1D" id="24 Rectángulo redondeado" o:spid="_x0000_s1026" style="position:absolute;margin-left:177.45pt;margin-top:2.2pt;width:11.5pt;height:7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" fillcolor="white [3201]" strokecolor="black [3213]" strokeweight="2pt"/>
                        </w:pict>
                      </mc:Fallback>
                    </mc:AlternateContent>
                  </w:r>
                  <w:r w:rsidRPr="004B10BE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2.- El domicilio se encontraba desocupado</w:t>
                  </w:r>
                </w:p>
                <w:p w14:paraId="4C6D9962" w14:textId="77777777" w:rsidR="002B1EEA" w:rsidRPr="004B10BE" w:rsidRDefault="002B1EEA" w:rsidP="002B1EEA">
                  <w:pPr>
                    <w:spacing w:before="4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4B10BE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3.- No permiten el acceso al domicilio</w:t>
                  </w:r>
                </w:p>
                <w:p w14:paraId="23A210CE" w14:textId="77777777" w:rsidR="002B1EEA" w:rsidRDefault="002B1EEA" w:rsidP="002B1EEA">
                  <w:pPr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ES_tradnl" w:eastAsia="es-P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ES_tradnl" w:eastAsia="es-PE"/>
                    </w:rPr>
                    <w:t>4.- Titular ausente</w:t>
                  </w:r>
                </w:p>
                <w:p w14:paraId="1B6B7E43" w14:textId="77777777" w:rsidR="002B1EEA" w:rsidRPr="00207BA5" w:rsidRDefault="002B1EEA" w:rsidP="002B1EE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  <w:p w14:paraId="05D79880" w14:textId="77777777" w:rsidR="002B1EEA" w:rsidRPr="00207BA5" w:rsidRDefault="002B1EEA" w:rsidP="002B1EE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Motivo por el cual, se hace efectiva la notificación conforme a lo dispuesto por el </w:t>
                  </w:r>
                  <w:r w:rsidR="00FA7ECD" w:rsidRPr="004B10BE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numeral 21.5. del</w:t>
                  </w:r>
                  <w:r w:rsidR="00FA7ECD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artículo 21° del TUO</w:t>
                  </w:r>
                  <w:r w:rsidR="00FA7ECD" w:rsidRPr="004B10BE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FA7ECD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de la </w:t>
                  </w:r>
                  <w:r w:rsidR="00FA7ECD" w:rsidRPr="004B10BE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Ley N° 27444 Ley del Procedimiento Administrativo General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; por lo que se procede a dejar la presente acta conjuntamente con el documento señalado, 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_tradnl"/>
                    </w:rPr>
                    <w:t>BAJO PUERTA</w:t>
                  </w:r>
                  <w:r w:rsidRPr="00207BA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. </w:t>
                  </w:r>
                </w:p>
                <w:p w14:paraId="3B0216E8" w14:textId="77777777" w:rsidR="002B1EEA" w:rsidRDefault="002B1EEA" w:rsidP="002B1EE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  <w:p w14:paraId="5A3582CB" w14:textId="77777777" w:rsidR="002B1EEA" w:rsidRDefault="002B1EEA" w:rsidP="002B1EE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  <w:p w14:paraId="51E78EA5" w14:textId="77777777" w:rsidR="002B1EEA" w:rsidRPr="00FA0E54" w:rsidRDefault="002B1EEA" w:rsidP="002B1EE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FA0E54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 del notificador</w:t>
                  </w:r>
                </w:p>
                <w:p w14:paraId="3B58352C" w14:textId="77777777" w:rsidR="002B1EEA" w:rsidRDefault="002B1EEA" w:rsidP="002B1EE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FA0E54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DNI N°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: _______________________</w:t>
                  </w:r>
                </w:p>
                <w:p w14:paraId="41FC9BAC" w14:textId="77777777" w:rsidR="002B1EEA" w:rsidRDefault="002B1EEA" w:rsidP="002B1EE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FA0E54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Nombre: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________________________________</w:t>
                  </w:r>
                </w:p>
                <w:p w14:paraId="12ECE24A" w14:textId="77777777" w:rsidR="00B146B7" w:rsidRPr="00207BA5" w:rsidRDefault="00B146B7" w:rsidP="002B1EE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Teléfono:</w:t>
                  </w:r>
                </w:p>
              </w:tc>
            </w:tr>
          </w:tbl>
          <w:p w14:paraId="589DC311" w14:textId="77777777" w:rsidR="002B1EEA" w:rsidRDefault="002B1EEA" w:rsidP="002B1EEA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429BB441" w14:textId="77777777" w:rsidR="00207BA5" w:rsidRPr="00755F7A" w:rsidRDefault="00207BA5" w:rsidP="00D63C65">
      <w:pPr>
        <w:tabs>
          <w:tab w:val="left" w:pos="10061"/>
        </w:tabs>
        <w:rPr>
          <w:rFonts w:ascii="Arial" w:hAnsi="Arial" w:cs="Arial"/>
          <w:b/>
          <w:sz w:val="16"/>
          <w:szCs w:val="16"/>
        </w:rPr>
      </w:pPr>
    </w:p>
    <w:sectPr w:rsidR="00207BA5" w:rsidRPr="00755F7A" w:rsidSect="00484CCB">
      <w:footerReference w:type="default" r:id="rId12"/>
      <w:pgSz w:w="11907" w:h="16840" w:code="9"/>
      <w:pgMar w:top="1134" w:right="1418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027C" w14:textId="77777777" w:rsidR="00DB3AC5" w:rsidRDefault="00DB3AC5" w:rsidP="00441C6E">
      <w:r>
        <w:separator/>
      </w:r>
    </w:p>
  </w:endnote>
  <w:endnote w:type="continuationSeparator" w:id="0">
    <w:p w14:paraId="7B0B6D99" w14:textId="77777777" w:rsidR="00DB3AC5" w:rsidRDefault="00DB3AC5" w:rsidP="004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DC65" w14:textId="77777777" w:rsidR="004A2BAF" w:rsidRPr="009A1227" w:rsidRDefault="00CC23E6" w:rsidP="004A2BAF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8"/>
        <w:lang w:val="es-ES" w:eastAsia="es-ES"/>
      </w:rPr>
      <w:t>F</w:t>
    </w:r>
    <w:r w:rsidR="00687916">
      <w:rPr>
        <w:rFonts w:ascii="Arial" w:hAnsi="Arial" w:cs="Arial"/>
        <w:b/>
        <w:sz w:val="16"/>
        <w:szCs w:val="18"/>
        <w:lang w:val="es-ES" w:eastAsia="es-ES"/>
      </w:rPr>
      <w:t>1</w:t>
    </w:r>
    <w:r>
      <w:rPr>
        <w:rFonts w:ascii="Arial" w:hAnsi="Arial" w:cs="Arial"/>
        <w:b/>
        <w:sz w:val="16"/>
        <w:szCs w:val="18"/>
        <w:lang w:val="es-ES" w:eastAsia="es-ES"/>
      </w:rPr>
      <w:t>0</w:t>
    </w:r>
    <w:r w:rsidR="004A2BAF" w:rsidRPr="00E05A21">
      <w:rPr>
        <w:rFonts w:ascii="Arial" w:hAnsi="Arial" w:cs="Arial"/>
        <w:b/>
        <w:sz w:val="16"/>
        <w:szCs w:val="18"/>
        <w:lang w:val="es-ES" w:eastAsia="es-ES"/>
      </w:rPr>
      <w:t>(PR-</w:t>
    </w:r>
    <w:r w:rsidR="004A2BAF">
      <w:rPr>
        <w:rFonts w:ascii="Arial" w:hAnsi="Arial" w:cs="Arial"/>
        <w:b/>
        <w:sz w:val="16"/>
        <w:szCs w:val="18"/>
        <w:lang w:val="es-ES" w:eastAsia="es-ES"/>
      </w:rPr>
      <w:t>TD</w:t>
    </w:r>
    <w:r w:rsidR="004A2BAF" w:rsidRPr="00E05A21">
      <w:rPr>
        <w:rFonts w:ascii="Arial" w:hAnsi="Arial" w:cs="Arial"/>
        <w:b/>
        <w:sz w:val="16"/>
        <w:szCs w:val="18"/>
        <w:lang w:val="es-ES" w:eastAsia="es-ES"/>
      </w:rPr>
      <w:t>-0</w:t>
    </w:r>
    <w:r w:rsidR="004A2BAF">
      <w:rPr>
        <w:rFonts w:ascii="Arial" w:hAnsi="Arial" w:cs="Arial"/>
        <w:b/>
        <w:sz w:val="16"/>
        <w:szCs w:val="18"/>
        <w:lang w:val="es-ES" w:eastAsia="es-ES"/>
      </w:rPr>
      <w:t>3</w:t>
    </w:r>
    <w:r w:rsidR="004A2BAF" w:rsidRPr="00E05A21">
      <w:rPr>
        <w:rFonts w:ascii="Arial" w:hAnsi="Arial" w:cs="Arial"/>
        <w:b/>
        <w:sz w:val="16"/>
        <w:szCs w:val="18"/>
        <w:lang w:val="es-ES" w:eastAsia="es-ES"/>
      </w:rPr>
      <w:t>)</w:t>
    </w:r>
    <w:r w:rsidR="001B2FD1">
      <w:rPr>
        <w:rFonts w:ascii="Arial" w:hAnsi="Arial" w:cs="Arial"/>
        <w:b/>
        <w:sz w:val="16"/>
        <w:szCs w:val="18"/>
        <w:lang w:val="es-ES" w:eastAsia="es-ES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D49C" w14:textId="77777777" w:rsidR="00DB3AC5" w:rsidRDefault="00DB3AC5" w:rsidP="00441C6E">
      <w:r>
        <w:separator/>
      </w:r>
    </w:p>
  </w:footnote>
  <w:footnote w:type="continuationSeparator" w:id="0">
    <w:p w14:paraId="674E40D1" w14:textId="77777777" w:rsidR="00DB3AC5" w:rsidRDefault="00DB3AC5" w:rsidP="0044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0DAAD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DEEBB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DA181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1A5FEB"/>
    <w:multiLevelType w:val="hybridMultilevel"/>
    <w:tmpl w:val="E530F34E"/>
    <w:lvl w:ilvl="0" w:tplc="445044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D2F52"/>
    <w:multiLevelType w:val="hybridMultilevel"/>
    <w:tmpl w:val="115410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9F3"/>
    <w:multiLevelType w:val="hybridMultilevel"/>
    <w:tmpl w:val="464AF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F21CE"/>
    <w:multiLevelType w:val="multilevel"/>
    <w:tmpl w:val="144E3E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75C7473"/>
    <w:multiLevelType w:val="multilevel"/>
    <w:tmpl w:val="3BE412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C87DFB"/>
    <w:multiLevelType w:val="hybridMultilevel"/>
    <w:tmpl w:val="C21C39CA"/>
    <w:lvl w:ilvl="0" w:tplc="0D62A71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0EBE543D"/>
    <w:multiLevelType w:val="hybridMultilevel"/>
    <w:tmpl w:val="BF3E2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5744F"/>
    <w:multiLevelType w:val="multilevel"/>
    <w:tmpl w:val="A93AAB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303FB3"/>
    <w:multiLevelType w:val="hybridMultilevel"/>
    <w:tmpl w:val="D53269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C0D9A"/>
    <w:multiLevelType w:val="hybridMultilevel"/>
    <w:tmpl w:val="122A13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264C"/>
    <w:multiLevelType w:val="hybridMultilevel"/>
    <w:tmpl w:val="B82E419C"/>
    <w:lvl w:ilvl="0" w:tplc="28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142E6F42"/>
    <w:multiLevelType w:val="hybridMultilevel"/>
    <w:tmpl w:val="2382B7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860"/>
    <w:multiLevelType w:val="hybridMultilevel"/>
    <w:tmpl w:val="191EE9C2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6" w15:restartNumberingAfterBreak="0">
    <w:nsid w:val="1FE71EE7"/>
    <w:multiLevelType w:val="hybridMultilevel"/>
    <w:tmpl w:val="8722B0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103BE"/>
    <w:multiLevelType w:val="hybridMultilevel"/>
    <w:tmpl w:val="7A06CC0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9702A"/>
    <w:multiLevelType w:val="hybridMultilevel"/>
    <w:tmpl w:val="602CF7F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1264EF"/>
    <w:multiLevelType w:val="hybridMultilevel"/>
    <w:tmpl w:val="F14C8B78"/>
    <w:lvl w:ilvl="0" w:tplc="0D62A71C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724" w:hanging="180"/>
      </w:pPr>
    </w:lvl>
    <w:lvl w:ilvl="3" w:tplc="280A000F" w:tentative="1">
      <w:start w:val="1"/>
      <w:numFmt w:val="decimal"/>
      <w:lvlText w:val="%4."/>
      <w:lvlJc w:val="left"/>
      <w:pPr>
        <w:ind w:left="3444" w:hanging="360"/>
      </w:pPr>
    </w:lvl>
    <w:lvl w:ilvl="4" w:tplc="280A0019" w:tentative="1">
      <w:start w:val="1"/>
      <w:numFmt w:val="lowerLetter"/>
      <w:lvlText w:val="%5."/>
      <w:lvlJc w:val="left"/>
      <w:pPr>
        <w:ind w:left="4164" w:hanging="360"/>
      </w:pPr>
    </w:lvl>
    <w:lvl w:ilvl="5" w:tplc="280A001B" w:tentative="1">
      <w:start w:val="1"/>
      <w:numFmt w:val="lowerRoman"/>
      <w:lvlText w:val="%6."/>
      <w:lvlJc w:val="right"/>
      <w:pPr>
        <w:ind w:left="4884" w:hanging="180"/>
      </w:pPr>
    </w:lvl>
    <w:lvl w:ilvl="6" w:tplc="280A000F" w:tentative="1">
      <w:start w:val="1"/>
      <w:numFmt w:val="decimal"/>
      <w:lvlText w:val="%7."/>
      <w:lvlJc w:val="left"/>
      <w:pPr>
        <w:ind w:left="5604" w:hanging="360"/>
      </w:pPr>
    </w:lvl>
    <w:lvl w:ilvl="7" w:tplc="280A0019" w:tentative="1">
      <w:start w:val="1"/>
      <w:numFmt w:val="lowerLetter"/>
      <w:lvlText w:val="%8."/>
      <w:lvlJc w:val="left"/>
      <w:pPr>
        <w:ind w:left="6324" w:hanging="360"/>
      </w:pPr>
    </w:lvl>
    <w:lvl w:ilvl="8" w:tplc="28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277332D0"/>
    <w:multiLevelType w:val="hybridMultilevel"/>
    <w:tmpl w:val="3DEE4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74D52"/>
    <w:multiLevelType w:val="hybridMultilevel"/>
    <w:tmpl w:val="1EDA0380"/>
    <w:lvl w:ilvl="0" w:tplc="BB3A4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E0FED"/>
    <w:multiLevelType w:val="hybridMultilevel"/>
    <w:tmpl w:val="7750CD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50FC9"/>
    <w:multiLevelType w:val="hybridMultilevel"/>
    <w:tmpl w:val="85885AA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3014D"/>
    <w:multiLevelType w:val="multilevel"/>
    <w:tmpl w:val="A56824C4"/>
    <w:lvl w:ilvl="0">
      <w:start w:val="1"/>
      <w:numFmt w:val="decimal"/>
      <w:pStyle w:val="Titulo1ManualdeCalidad"/>
      <w:lvlText w:val="%1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058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1815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88633FF"/>
    <w:multiLevelType w:val="hybridMultilevel"/>
    <w:tmpl w:val="F6F259F6"/>
    <w:lvl w:ilvl="0" w:tplc="445044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E646B"/>
    <w:multiLevelType w:val="hybridMultilevel"/>
    <w:tmpl w:val="51AA4528"/>
    <w:lvl w:ilvl="0" w:tplc="445044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13BA3"/>
    <w:multiLevelType w:val="hybridMultilevel"/>
    <w:tmpl w:val="1B68BA12"/>
    <w:lvl w:ilvl="0" w:tplc="445044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B13F5"/>
    <w:multiLevelType w:val="hybridMultilevel"/>
    <w:tmpl w:val="82825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102B4"/>
    <w:multiLevelType w:val="multilevel"/>
    <w:tmpl w:val="144E3E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D1566D5"/>
    <w:multiLevelType w:val="hybridMultilevel"/>
    <w:tmpl w:val="AA74C6FE"/>
    <w:lvl w:ilvl="0" w:tplc="4A2CD5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03A9B"/>
    <w:multiLevelType w:val="multilevel"/>
    <w:tmpl w:val="8EF8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103198F"/>
    <w:multiLevelType w:val="hybridMultilevel"/>
    <w:tmpl w:val="75CA5B6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950AE"/>
    <w:multiLevelType w:val="hybridMultilevel"/>
    <w:tmpl w:val="EDD49816"/>
    <w:lvl w:ilvl="0" w:tplc="28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4" w15:restartNumberingAfterBreak="0">
    <w:nsid w:val="5E6172BF"/>
    <w:multiLevelType w:val="hybridMultilevel"/>
    <w:tmpl w:val="937CA92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165BD"/>
    <w:multiLevelType w:val="hybridMultilevel"/>
    <w:tmpl w:val="C21C39CA"/>
    <w:lvl w:ilvl="0" w:tplc="0D62A71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6" w15:restartNumberingAfterBreak="0">
    <w:nsid w:val="647526F7"/>
    <w:multiLevelType w:val="hybridMultilevel"/>
    <w:tmpl w:val="0ADCE1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F17CB"/>
    <w:multiLevelType w:val="hybridMultilevel"/>
    <w:tmpl w:val="5B94AB7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9E30FF"/>
    <w:multiLevelType w:val="hybridMultilevel"/>
    <w:tmpl w:val="C4E4E0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D7E29"/>
    <w:multiLevelType w:val="hybridMultilevel"/>
    <w:tmpl w:val="EDD49816"/>
    <w:lvl w:ilvl="0" w:tplc="28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0" w15:restartNumberingAfterBreak="0">
    <w:nsid w:val="69B45986"/>
    <w:multiLevelType w:val="hybridMultilevel"/>
    <w:tmpl w:val="5DC830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12F13"/>
    <w:multiLevelType w:val="hybridMultilevel"/>
    <w:tmpl w:val="3BC2F4C4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2" w15:restartNumberingAfterBreak="0">
    <w:nsid w:val="6E60284C"/>
    <w:multiLevelType w:val="hybridMultilevel"/>
    <w:tmpl w:val="3B489846"/>
    <w:lvl w:ilvl="0" w:tplc="28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3" w15:restartNumberingAfterBreak="0">
    <w:nsid w:val="71510528"/>
    <w:multiLevelType w:val="hybridMultilevel"/>
    <w:tmpl w:val="4380DE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75CE9"/>
    <w:multiLevelType w:val="hybridMultilevel"/>
    <w:tmpl w:val="024EC8E8"/>
    <w:lvl w:ilvl="0" w:tplc="E260F772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72C946CD"/>
    <w:multiLevelType w:val="hybridMultilevel"/>
    <w:tmpl w:val="C458E29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E35171"/>
    <w:multiLevelType w:val="hybridMultilevel"/>
    <w:tmpl w:val="EDD49816"/>
    <w:lvl w:ilvl="0" w:tplc="28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7" w:hanging="360"/>
      </w:pPr>
    </w:lvl>
    <w:lvl w:ilvl="2" w:tplc="280A001B" w:tentative="1">
      <w:start w:val="1"/>
      <w:numFmt w:val="lowerRoman"/>
      <w:lvlText w:val="%3."/>
      <w:lvlJc w:val="right"/>
      <w:pPr>
        <w:ind w:left="2947" w:hanging="180"/>
      </w:pPr>
    </w:lvl>
    <w:lvl w:ilvl="3" w:tplc="280A000F" w:tentative="1">
      <w:start w:val="1"/>
      <w:numFmt w:val="decimal"/>
      <w:lvlText w:val="%4."/>
      <w:lvlJc w:val="left"/>
      <w:pPr>
        <w:ind w:left="3667" w:hanging="360"/>
      </w:pPr>
    </w:lvl>
    <w:lvl w:ilvl="4" w:tplc="280A0019" w:tentative="1">
      <w:start w:val="1"/>
      <w:numFmt w:val="lowerLetter"/>
      <w:lvlText w:val="%5."/>
      <w:lvlJc w:val="left"/>
      <w:pPr>
        <w:ind w:left="4387" w:hanging="360"/>
      </w:pPr>
    </w:lvl>
    <w:lvl w:ilvl="5" w:tplc="280A001B" w:tentative="1">
      <w:start w:val="1"/>
      <w:numFmt w:val="lowerRoman"/>
      <w:lvlText w:val="%6."/>
      <w:lvlJc w:val="right"/>
      <w:pPr>
        <w:ind w:left="5107" w:hanging="180"/>
      </w:pPr>
    </w:lvl>
    <w:lvl w:ilvl="6" w:tplc="280A000F" w:tentative="1">
      <w:start w:val="1"/>
      <w:numFmt w:val="decimal"/>
      <w:lvlText w:val="%7."/>
      <w:lvlJc w:val="left"/>
      <w:pPr>
        <w:ind w:left="5827" w:hanging="360"/>
      </w:pPr>
    </w:lvl>
    <w:lvl w:ilvl="7" w:tplc="280A0019" w:tentative="1">
      <w:start w:val="1"/>
      <w:numFmt w:val="lowerLetter"/>
      <w:lvlText w:val="%8."/>
      <w:lvlJc w:val="left"/>
      <w:pPr>
        <w:ind w:left="6547" w:hanging="360"/>
      </w:pPr>
    </w:lvl>
    <w:lvl w:ilvl="8" w:tplc="2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7" w15:restartNumberingAfterBreak="0">
    <w:nsid w:val="776E180E"/>
    <w:multiLevelType w:val="hybridMultilevel"/>
    <w:tmpl w:val="121E5166"/>
    <w:lvl w:ilvl="0" w:tplc="445044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07799"/>
    <w:multiLevelType w:val="hybridMultilevel"/>
    <w:tmpl w:val="1B5290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4661A4"/>
    <w:multiLevelType w:val="hybridMultilevel"/>
    <w:tmpl w:val="3AC85D9A"/>
    <w:lvl w:ilvl="0" w:tplc="0D62A71C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31A4B6D2">
      <w:start w:val="8"/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724" w:hanging="180"/>
      </w:pPr>
    </w:lvl>
    <w:lvl w:ilvl="3" w:tplc="280A000F" w:tentative="1">
      <w:start w:val="1"/>
      <w:numFmt w:val="decimal"/>
      <w:lvlText w:val="%4."/>
      <w:lvlJc w:val="left"/>
      <w:pPr>
        <w:ind w:left="3444" w:hanging="360"/>
      </w:pPr>
    </w:lvl>
    <w:lvl w:ilvl="4" w:tplc="280A0019" w:tentative="1">
      <w:start w:val="1"/>
      <w:numFmt w:val="lowerLetter"/>
      <w:lvlText w:val="%5."/>
      <w:lvlJc w:val="left"/>
      <w:pPr>
        <w:ind w:left="4164" w:hanging="360"/>
      </w:pPr>
    </w:lvl>
    <w:lvl w:ilvl="5" w:tplc="280A001B" w:tentative="1">
      <w:start w:val="1"/>
      <w:numFmt w:val="lowerRoman"/>
      <w:lvlText w:val="%6."/>
      <w:lvlJc w:val="right"/>
      <w:pPr>
        <w:ind w:left="4884" w:hanging="180"/>
      </w:pPr>
    </w:lvl>
    <w:lvl w:ilvl="6" w:tplc="280A000F" w:tentative="1">
      <w:start w:val="1"/>
      <w:numFmt w:val="decimal"/>
      <w:lvlText w:val="%7."/>
      <w:lvlJc w:val="left"/>
      <w:pPr>
        <w:ind w:left="5604" w:hanging="360"/>
      </w:pPr>
    </w:lvl>
    <w:lvl w:ilvl="7" w:tplc="280A0019" w:tentative="1">
      <w:start w:val="1"/>
      <w:numFmt w:val="lowerLetter"/>
      <w:lvlText w:val="%8."/>
      <w:lvlJc w:val="left"/>
      <w:pPr>
        <w:ind w:left="6324" w:hanging="360"/>
      </w:pPr>
    </w:lvl>
    <w:lvl w:ilvl="8" w:tplc="280A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0"/>
  </w:num>
  <w:num w:numId="5">
    <w:abstractNumId w:val="31"/>
  </w:num>
  <w:num w:numId="6">
    <w:abstractNumId w:val="37"/>
  </w:num>
  <w:num w:numId="7">
    <w:abstractNumId w:val="49"/>
  </w:num>
  <w:num w:numId="8">
    <w:abstractNumId w:val="4"/>
  </w:num>
  <w:num w:numId="9">
    <w:abstractNumId w:val="13"/>
  </w:num>
  <w:num w:numId="10">
    <w:abstractNumId w:val="39"/>
  </w:num>
  <w:num w:numId="11">
    <w:abstractNumId w:val="42"/>
  </w:num>
  <w:num w:numId="12">
    <w:abstractNumId w:val="20"/>
  </w:num>
  <w:num w:numId="13">
    <w:abstractNumId w:val="33"/>
  </w:num>
  <w:num w:numId="14">
    <w:abstractNumId w:val="44"/>
  </w:num>
  <w:num w:numId="15">
    <w:abstractNumId w:val="41"/>
  </w:num>
  <w:num w:numId="16">
    <w:abstractNumId w:val="5"/>
  </w:num>
  <w:num w:numId="17">
    <w:abstractNumId w:val="46"/>
  </w:num>
  <w:num w:numId="18">
    <w:abstractNumId w:val="3"/>
  </w:num>
  <w:num w:numId="19">
    <w:abstractNumId w:val="26"/>
  </w:num>
  <w:num w:numId="20">
    <w:abstractNumId w:val="27"/>
  </w:num>
  <w:num w:numId="21">
    <w:abstractNumId w:val="25"/>
  </w:num>
  <w:num w:numId="22">
    <w:abstractNumId w:val="47"/>
  </w:num>
  <w:num w:numId="23">
    <w:abstractNumId w:val="22"/>
  </w:num>
  <w:num w:numId="24">
    <w:abstractNumId w:val="16"/>
  </w:num>
  <w:num w:numId="25">
    <w:abstractNumId w:val="43"/>
  </w:num>
  <w:num w:numId="26">
    <w:abstractNumId w:val="12"/>
  </w:num>
  <w:num w:numId="27">
    <w:abstractNumId w:val="34"/>
  </w:num>
  <w:num w:numId="28">
    <w:abstractNumId w:val="48"/>
  </w:num>
  <w:num w:numId="29">
    <w:abstractNumId w:val="19"/>
  </w:num>
  <w:num w:numId="30">
    <w:abstractNumId w:val="38"/>
  </w:num>
  <w:num w:numId="31">
    <w:abstractNumId w:val="21"/>
  </w:num>
  <w:num w:numId="32">
    <w:abstractNumId w:val="15"/>
  </w:num>
  <w:num w:numId="33">
    <w:abstractNumId w:val="30"/>
  </w:num>
  <w:num w:numId="34">
    <w:abstractNumId w:val="18"/>
  </w:num>
  <w:num w:numId="35">
    <w:abstractNumId w:val="28"/>
  </w:num>
  <w:num w:numId="36">
    <w:abstractNumId w:val="35"/>
  </w:num>
  <w:num w:numId="37">
    <w:abstractNumId w:val="14"/>
  </w:num>
  <w:num w:numId="38">
    <w:abstractNumId w:val="40"/>
  </w:num>
  <w:num w:numId="39">
    <w:abstractNumId w:val="32"/>
  </w:num>
  <w:num w:numId="40">
    <w:abstractNumId w:val="36"/>
  </w:num>
  <w:num w:numId="41">
    <w:abstractNumId w:val="23"/>
  </w:num>
  <w:num w:numId="42">
    <w:abstractNumId w:val="11"/>
  </w:num>
  <w:num w:numId="43">
    <w:abstractNumId w:val="17"/>
  </w:num>
  <w:num w:numId="44">
    <w:abstractNumId w:val="8"/>
  </w:num>
  <w:num w:numId="45">
    <w:abstractNumId w:val="45"/>
  </w:num>
  <w:num w:numId="46">
    <w:abstractNumId w:val="10"/>
  </w:num>
  <w:num w:numId="47">
    <w:abstractNumId w:val="7"/>
  </w:num>
  <w:num w:numId="48">
    <w:abstractNumId w:val="9"/>
  </w:num>
  <w:num w:numId="49">
    <w:abstractNumId w:val="2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6E"/>
    <w:rsid w:val="00004703"/>
    <w:rsid w:val="00011538"/>
    <w:rsid w:val="00014DC9"/>
    <w:rsid w:val="0002097D"/>
    <w:rsid w:val="00026671"/>
    <w:rsid w:val="00032F7F"/>
    <w:rsid w:val="00036AD8"/>
    <w:rsid w:val="00041C45"/>
    <w:rsid w:val="00054935"/>
    <w:rsid w:val="00072B1A"/>
    <w:rsid w:val="000772F5"/>
    <w:rsid w:val="00077A0F"/>
    <w:rsid w:val="00093E31"/>
    <w:rsid w:val="000B3CE6"/>
    <w:rsid w:val="000C52E2"/>
    <w:rsid w:val="000D2C87"/>
    <w:rsid w:val="000D2EE4"/>
    <w:rsid w:val="000D3B28"/>
    <w:rsid w:val="000D473E"/>
    <w:rsid w:val="000D5CAD"/>
    <w:rsid w:val="000E338C"/>
    <w:rsid w:val="000E3E02"/>
    <w:rsid w:val="000F0500"/>
    <w:rsid w:val="00103DEA"/>
    <w:rsid w:val="001131A7"/>
    <w:rsid w:val="0011367D"/>
    <w:rsid w:val="00117112"/>
    <w:rsid w:val="001263BB"/>
    <w:rsid w:val="00126E51"/>
    <w:rsid w:val="00127C54"/>
    <w:rsid w:val="0013240E"/>
    <w:rsid w:val="00141CAE"/>
    <w:rsid w:val="001421AD"/>
    <w:rsid w:val="00142FFA"/>
    <w:rsid w:val="00146FC2"/>
    <w:rsid w:val="00155E97"/>
    <w:rsid w:val="00175C62"/>
    <w:rsid w:val="00194089"/>
    <w:rsid w:val="0019723E"/>
    <w:rsid w:val="001B0389"/>
    <w:rsid w:val="001B2FD1"/>
    <w:rsid w:val="001C2574"/>
    <w:rsid w:val="001C791C"/>
    <w:rsid w:val="001D42A0"/>
    <w:rsid w:val="001D57AE"/>
    <w:rsid w:val="001D7D4F"/>
    <w:rsid w:val="001E0354"/>
    <w:rsid w:val="001E15C7"/>
    <w:rsid w:val="001E2749"/>
    <w:rsid w:val="001E2796"/>
    <w:rsid w:val="001E464B"/>
    <w:rsid w:val="001F091C"/>
    <w:rsid w:val="00202D36"/>
    <w:rsid w:val="00207A24"/>
    <w:rsid w:val="00207BA5"/>
    <w:rsid w:val="00214DD2"/>
    <w:rsid w:val="00214EAC"/>
    <w:rsid w:val="0021720D"/>
    <w:rsid w:val="0022174D"/>
    <w:rsid w:val="00223970"/>
    <w:rsid w:val="002267B6"/>
    <w:rsid w:val="00232144"/>
    <w:rsid w:val="0023277D"/>
    <w:rsid w:val="00234CFA"/>
    <w:rsid w:val="0024306A"/>
    <w:rsid w:val="0024798A"/>
    <w:rsid w:val="00275E13"/>
    <w:rsid w:val="00282422"/>
    <w:rsid w:val="0028268F"/>
    <w:rsid w:val="00286166"/>
    <w:rsid w:val="002B1EEA"/>
    <w:rsid w:val="002C798D"/>
    <w:rsid w:val="002E115C"/>
    <w:rsid w:val="002F01AC"/>
    <w:rsid w:val="002F20B1"/>
    <w:rsid w:val="002F2971"/>
    <w:rsid w:val="002F55D4"/>
    <w:rsid w:val="002F7352"/>
    <w:rsid w:val="003047E6"/>
    <w:rsid w:val="0031265B"/>
    <w:rsid w:val="00312B9A"/>
    <w:rsid w:val="003217E1"/>
    <w:rsid w:val="003269A7"/>
    <w:rsid w:val="00340280"/>
    <w:rsid w:val="0034335F"/>
    <w:rsid w:val="00350A91"/>
    <w:rsid w:val="00352E03"/>
    <w:rsid w:val="003618DC"/>
    <w:rsid w:val="00362C5E"/>
    <w:rsid w:val="00376D28"/>
    <w:rsid w:val="003774EE"/>
    <w:rsid w:val="003970BB"/>
    <w:rsid w:val="003A1849"/>
    <w:rsid w:val="003C695A"/>
    <w:rsid w:val="003D7DB1"/>
    <w:rsid w:val="003E3B60"/>
    <w:rsid w:val="003F49A6"/>
    <w:rsid w:val="003F5522"/>
    <w:rsid w:val="00425E6C"/>
    <w:rsid w:val="00426999"/>
    <w:rsid w:val="00440E3B"/>
    <w:rsid w:val="00441C6E"/>
    <w:rsid w:val="0044256D"/>
    <w:rsid w:val="00445FFA"/>
    <w:rsid w:val="00450D25"/>
    <w:rsid w:val="00465AFC"/>
    <w:rsid w:val="00475B4E"/>
    <w:rsid w:val="00476A78"/>
    <w:rsid w:val="00484CCB"/>
    <w:rsid w:val="004927C4"/>
    <w:rsid w:val="00493BAC"/>
    <w:rsid w:val="0049764E"/>
    <w:rsid w:val="004A0FD6"/>
    <w:rsid w:val="004A2BAF"/>
    <w:rsid w:val="004B10BE"/>
    <w:rsid w:val="004C349C"/>
    <w:rsid w:val="004D07AF"/>
    <w:rsid w:val="004F1B8B"/>
    <w:rsid w:val="00511A76"/>
    <w:rsid w:val="00520AB7"/>
    <w:rsid w:val="005410F6"/>
    <w:rsid w:val="00542E6A"/>
    <w:rsid w:val="00560558"/>
    <w:rsid w:val="00563DB0"/>
    <w:rsid w:val="00581880"/>
    <w:rsid w:val="00594FB2"/>
    <w:rsid w:val="00595463"/>
    <w:rsid w:val="005B2D9C"/>
    <w:rsid w:val="005B6182"/>
    <w:rsid w:val="005B63D2"/>
    <w:rsid w:val="005C5348"/>
    <w:rsid w:val="005D299A"/>
    <w:rsid w:val="005D7FF7"/>
    <w:rsid w:val="005E49E7"/>
    <w:rsid w:val="005F7C36"/>
    <w:rsid w:val="006062CF"/>
    <w:rsid w:val="00611B16"/>
    <w:rsid w:val="00612490"/>
    <w:rsid w:val="0064118F"/>
    <w:rsid w:val="006415AF"/>
    <w:rsid w:val="00642715"/>
    <w:rsid w:val="006614B5"/>
    <w:rsid w:val="0066439B"/>
    <w:rsid w:val="00670BC4"/>
    <w:rsid w:val="0068171F"/>
    <w:rsid w:val="00687916"/>
    <w:rsid w:val="00687D35"/>
    <w:rsid w:val="006956EF"/>
    <w:rsid w:val="006A0925"/>
    <w:rsid w:val="006A2F2B"/>
    <w:rsid w:val="006B7EA7"/>
    <w:rsid w:val="006C1411"/>
    <w:rsid w:val="006C17F2"/>
    <w:rsid w:val="006C3E3F"/>
    <w:rsid w:val="006C7585"/>
    <w:rsid w:val="006E3AC3"/>
    <w:rsid w:val="006F0C78"/>
    <w:rsid w:val="006F2390"/>
    <w:rsid w:val="00704502"/>
    <w:rsid w:val="0070766F"/>
    <w:rsid w:val="00711183"/>
    <w:rsid w:val="00714110"/>
    <w:rsid w:val="00746BD6"/>
    <w:rsid w:val="00755F7A"/>
    <w:rsid w:val="00757F5E"/>
    <w:rsid w:val="007712B6"/>
    <w:rsid w:val="00776498"/>
    <w:rsid w:val="00781102"/>
    <w:rsid w:val="007856EC"/>
    <w:rsid w:val="00786826"/>
    <w:rsid w:val="0078755C"/>
    <w:rsid w:val="00791394"/>
    <w:rsid w:val="00792811"/>
    <w:rsid w:val="00797278"/>
    <w:rsid w:val="007A1C85"/>
    <w:rsid w:val="007A3238"/>
    <w:rsid w:val="007A36A6"/>
    <w:rsid w:val="007A5139"/>
    <w:rsid w:val="007C62B7"/>
    <w:rsid w:val="007D0EAC"/>
    <w:rsid w:val="007E712D"/>
    <w:rsid w:val="007F108E"/>
    <w:rsid w:val="007F47D1"/>
    <w:rsid w:val="007F6968"/>
    <w:rsid w:val="00807EAB"/>
    <w:rsid w:val="00813E08"/>
    <w:rsid w:val="008312A1"/>
    <w:rsid w:val="00831C0C"/>
    <w:rsid w:val="00836CEE"/>
    <w:rsid w:val="00846BD7"/>
    <w:rsid w:val="0085077D"/>
    <w:rsid w:val="00852E9F"/>
    <w:rsid w:val="00876936"/>
    <w:rsid w:val="00884321"/>
    <w:rsid w:val="008955C7"/>
    <w:rsid w:val="00895B59"/>
    <w:rsid w:val="008A3949"/>
    <w:rsid w:val="008B29EF"/>
    <w:rsid w:val="008B706D"/>
    <w:rsid w:val="008C3C32"/>
    <w:rsid w:val="008C6AFF"/>
    <w:rsid w:val="008C7A9D"/>
    <w:rsid w:val="008D400F"/>
    <w:rsid w:val="008D7E27"/>
    <w:rsid w:val="008F4366"/>
    <w:rsid w:val="008F4899"/>
    <w:rsid w:val="008F7A2C"/>
    <w:rsid w:val="00912D37"/>
    <w:rsid w:val="009136B2"/>
    <w:rsid w:val="00913F8B"/>
    <w:rsid w:val="00925ED5"/>
    <w:rsid w:val="00931A6B"/>
    <w:rsid w:val="009400C9"/>
    <w:rsid w:val="009434F2"/>
    <w:rsid w:val="0095634A"/>
    <w:rsid w:val="00971756"/>
    <w:rsid w:val="00974152"/>
    <w:rsid w:val="00987A83"/>
    <w:rsid w:val="00997E59"/>
    <w:rsid w:val="009A5918"/>
    <w:rsid w:val="009B2EAB"/>
    <w:rsid w:val="009B696B"/>
    <w:rsid w:val="009C12F0"/>
    <w:rsid w:val="009C2666"/>
    <w:rsid w:val="009C4478"/>
    <w:rsid w:val="009C491B"/>
    <w:rsid w:val="009C5C63"/>
    <w:rsid w:val="009D3DF7"/>
    <w:rsid w:val="009E4E9F"/>
    <w:rsid w:val="009E5F4D"/>
    <w:rsid w:val="009F3BEA"/>
    <w:rsid w:val="009F40E0"/>
    <w:rsid w:val="009F7217"/>
    <w:rsid w:val="00A008FA"/>
    <w:rsid w:val="00A05AFE"/>
    <w:rsid w:val="00A561BE"/>
    <w:rsid w:val="00A56B73"/>
    <w:rsid w:val="00A61828"/>
    <w:rsid w:val="00A70D16"/>
    <w:rsid w:val="00A716F7"/>
    <w:rsid w:val="00A73C39"/>
    <w:rsid w:val="00A74A2C"/>
    <w:rsid w:val="00A95342"/>
    <w:rsid w:val="00AC0F20"/>
    <w:rsid w:val="00AC1ACE"/>
    <w:rsid w:val="00AC44C2"/>
    <w:rsid w:val="00AF3A70"/>
    <w:rsid w:val="00AF40C3"/>
    <w:rsid w:val="00B0035C"/>
    <w:rsid w:val="00B146B7"/>
    <w:rsid w:val="00B22016"/>
    <w:rsid w:val="00B24586"/>
    <w:rsid w:val="00B24B81"/>
    <w:rsid w:val="00B26683"/>
    <w:rsid w:val="00B32406"/>
    <w:rsid w:val="00B32FCF"/>
    <w:rsid w:val="00B42863"/>
    <w:rsid w:val="00B63F1F"/>
    <w:rsid w:val="00B64343"/>
    <w:rsid w:val="00B64AB8"/>
    <w:rsid w:val="00B737C6"/>
    <w:rsid w:val="00B77941"/>
    <w:rsid w:val="00BA09ED"/>
    <w:rsid w:val="00BA0DDE"/>
    <w:rsid w:val="00BA260D"/>
    <w:rsid w:val="00BA619B"/>
    <w:rsid w:val="00BB5AD6"/>
    <w:rsid w:val="00BB6306"/>
    <w:rsid w:val="00BB6747"/>
    <w:rsid w:val="00BC07A6"/>
    <w:rsid w:val="00BE789A"/>
    <w:rsid w:val="00BF76B3"/>
    <w:rsid w:val="00BF7FCC"/>
    <w:rsid w:val="00C214E6"/>
    <w:rsid w:val="00C21706"/>
    <w:rsid w:val="00C22B9C"/>
    <w:rsid w:val="00C30941"/>
    <w:rsid w:val="00C3254E"/>
    <w:rsid w:val="00C3702E"/>
    <w:rsid w:val="00C3745B"/>
    <w:rsid w:val="00C37ADA"/>
    <w:rsid w:val="00C40A06"/>
    <w:rsid w:val="00C5423E"/>
    <w:rsid w:val="00C55AD4"/>
    <w:rsid w:val="00C57CE8"/>
    <w:rsid w:val="00C7447B"/>
    <w:rsid w:val="00C8120D"/>
    <w:rsid w:val="00C83DFB"/>
    <w:rsid w:val="00C901CE"/>
    <w:rsid w:val="00CA7B7F"/>
    <w:rsid w:val="00CB24CA"/>
    <w:rsid w:val="00CB5293"/>
    <w:rsid w:val="00CC23E6"/>
    <w:rsid w:val="00CD0198"/>
    <w:rsid w:val="00CD641C"/>
    <w:rsid w:val="00CE20F9"/>
    <w:rsid w:val="00CE6D97"/>
    <w:rsid w:val="00D01A0B"/>
    <w:rsid w:val="00D03AE9"/>
    <w:rsid w:val="00D0511F"/>
    <w:rsid w:val="00D0762C"/>
    <w:rsid w:val="00D17D6C"/>
    <w:rsid w:val="00D213AF"/>
    <w:rsid w:val="00D30BB8"/>
    <w:rsid w:val="00D33A48"/>
    <w:rsid w:val="00D42E6B"/>
    <w:rsid w:val="00D511AC"/>
    <w:rsid w:val="00D52FE3"/>
    <w:rsid w:val="00D554C7"/>
    <w:rsid w:val="00D63C65"/>
    <w:rsid w:val="00D70EB0"/>
    <w:rsid w:val="00D75306"/>
    <w:rsid w:val="00D77C57"/>
    <w:rsid w:val="00D9153B"/>
    <w:rsid w:val="00D931E6"/>
    <w:rsid w:val="00D95AF8"/>
    <w:rsid w:val="00D96EF7"/>
    <w:rsid w:val="00D9755E"/>
    <w:rsid w:val="00DA3D12"/>
    <w:rsid w:val="00DA5BF3"/>
    <w:rsid w:val="00DB2010"/>
    <w:rsid w:val="00DB2E02"/>
    <w:rsid w:val="00DB3AC5"/>
    <w:rsid w:val="00DC7EE6"/>
    <w:rsid w:val="00DD0D82"/>
    <w:rsid w:val="00DD7E8E"/>
    <w:rsid w:val="00DE36FF"/>
    <w:rsid w:val="00DE6CC7"/>
    <w:rsid w:val="00DF26CD"/>
    <w:rsid w:val="00DF5B45"/>
    <w:rsid w:val="00E13422"/>
    <w:rsid w:val="00E14065"/>
    <w:rsid w:val="00E26EA0"/>
    <w:rsid w:val="00E7115F"/>
    <w:rsid w:val="00E82EFB"/>
    <w:rsid w:val="00E85E22"/>
    <w:rsid w:val="00E961F1"/>
    <w:rsid w:val="00EA2D19"/>
    <w:rsid w:val="00EA72DA"/>
    <w:rsid w:val="00EB3A43"/>
    <w:rsid w:val="00ED4E42"/>
    <w:rsid w:val="00ED5B63"/>
    <w:rsid w:val="00EE6DB0"/>
    <w:rsid w:val="00EF5871"/>
    <w:rsid w:val="00EF6F9E"/>
    <w:rsid w:val="00EF71D9"/>
    <w:rsid w:val="00EF7F40"/>
    <w:rsid w:val="00F079BF"/>
    <w:rsid w:val="00F1600A"/>
    <w:rsid w:val="00F21171"/>
    <w:rsid w:val="00F220AD"/>
    <w:rsid w:val="00F2307A"/>
    <w:rsid w:val="00F24A14"/>
    <w:rsid w:val="00F2590C"/>
    <w:rsid w:val="00F25A7D"/>
    <w:rsid w:val="00F3707F"/>
    <w:rsid w:val="00F43777"/>
    <w:rsid w:val="00F45E93"/>
    <w:rsid w:val="00F6425B"/>
    <w:rsid w:val="00F64A49"/>
    <w:rsid w:val="00F66EC2"/>
    <w:rsid w:val="00F702E5"/>
    <w:rsid w:val="00F73B86"/>
    <w:rsid w:val="00F779EA"/>
    <w:rsid w:val="00F802A9"/>
    <w:rsid w:val="00F83552"/>
    <w:rsid w:val="00F84109"/>
    <w:rsid w:val="00FA0E54"/>
    <w:rsid w:val="00FA5A50"/>
    <w:rsid w:val="00FA5EF7"/>
    <w:rsid w:val="00FA71EA"/>
    <w:rsid w:val="00FA7ECD"/>
    <w:rsid w:val="00FB24F9"/>
    <w:rsid w:val="00FB2DE5"/>
    <w:rsid w:val="00FB764D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73A9"/>
  <w15:docId w15:val="{F7821D8D-0B90-4EBB-9B3E-70E0897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C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441C6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PE" w:eastAsia="es-ES"/>
    </w:rPr>
  </w:style>
  <w:style w:type="paragraph" w:styleId="Ttulo2">
    <w:name w:val="heading 2"/>
    <w:basedOn w:val="Normal"/>
    <w:next w:val="Normal"/>
    <w:link w:val="Ttulo2Car"/>
    <w:qFormat/>
    <w:rsid w:val="00441C6E"/>
    <w:pPr>
      <w:keepNext/>
      <w:ind w:left="1416"/>
      <w:outlineLvl w:val="1"/>
    </w:pPr>
    <w:rPr>
      <w:rFonts w:ascii="Arial Narrow" w:hAnsi="Arial Narrow"/>
      <w:sz w:val="40"/>
    </w:rPr>
  </w:style>
  <w:style w:type="paragraph" w:styleId="Ttulo3">
    <w:name w:val="heading 3"/>
    <w:basedOn w:val="Normal"/>
    <w:next w:val="Normal"/>
    <w:link w:val="Ttulo3Car"/>
    <w:qFormat/>
    <w:rsid w:val="00441C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41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41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41C6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41C6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441C6E"/>
    <w:pPr>
      <w:keepNext/>
      <w:jc w:val="center"/>
      <w:outlineLvl w:val="7"/>
    </w:pPr>
    <w:rPr>
      <w:rFonts w:ascii="Arial" w:eastAsia="Times New Roman" w:hAnsi="Arial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1C6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441C6E"/>
    <w:rPr>
      <w:rFonts w:ascii="Arial Narrow" w:eastAsia="MS Mincho" w:hAnsi="Arial Narrow" w:cs="Times New Roman"/>
      <w:sz w:val="40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441C6E"/>
    <w:rPr>
      <w:rFonts w:ascii="Arial" w:eastAsia="MS Mincho" w:hAnsi="Arial" w:cs="Arial"/>
      <w:b/>
      <w:bCs/>
      <w:sz w:val="26"/>
      <w:szCs w:val="26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441C6E"/>
    <w:rPr>
      <w:rFonts w:ascii="Times New Roman" w:eastAsia="MS Mincho" w:hAnsi="Times New Roman" w:cs="Times New Roman"/>
      <w:b/>
      <w:bCs/>
      <w:sz w:val="28"/>
      <w:szCs w:val="28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41C6E"/>
    <w:rPr>
      <w:rFonts w:ascii="Times New Roman" w:eastAsia="MS Mincho" w:hAnsi="Times New Roman" w:cs="Times New Roman"/>
      <w:b/>
      <w:bCs/>
      <w:i/>
      <w:iCs/>
      <w:sz w:val="26"/>
      <w:szCs w:val="26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441C6E"/>
    <w:rPr>
      <w:rFonts w:ascii="Times New Roman" w:eastAsia="MS Mincho" w:hAnsi="Times New Roman" w:cs="Times New Roman"/>
      <w:b/>
      <w:bCs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441C6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4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Piedepgina">
    <w:name w:val="footer"/>
    <w:aliases w:val="Car"/>
    <w:basedOn w:val="Normal"/>
    <w:link w:val="PiedepginaCar"/>
    <w:uiPriority w:val="99"/>
    <w:rsid w:val="0044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441C6E"/>
    <w:pPr>
      <w:jc w:val="center"/>
    </w:pPr>
    <w:rPr>
      <w:rFonts w:eastAsia="Times New Roman"/>
      <w:i/>
      <w:iCs/>
      <w:sz w:val="40"/>
      <w:szCs w:val="4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C6E"/>
    <w:rPr>
      <w:rFonts w:ascii="Times New Roman" w:eastAsia="Times New Roman" w:hAnsi="Times New Roman" w:cs="Times New Roman"/>
      <w:i/>
      <w:iCs/>
      <w:sz w:val="40"/>
      <w:szCs w:val="40"/>
      <w:lang w:eastAsia="es-ES"/>
    </w:rPr>
  </w:style>
  <w:style w:type="paragraph" w:styleId="Sangradetextonormal">
    <w:name w:val="Body Text Indent"/>
    <w:basedOn w:val="Normal"/>
    <w:link w:val="SangradetextonormalCar"/>
    <w:rsid w:val="00441C6E"/>
    <w:pPr>
      <w:spacing w:after="120"/>
      <w:ind w:left="283"/>
    </w:pPr>
    <w:rPr>
      <w:rFonts w:eastAsia="Times New Roman"/>
      <w:sz w:val="20"/>
      <w:szCs w:val="20"/>
      <w:lang w:val="es-P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441C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41C6E"/>
    <w:rPr>
      <w:rFonts w:ascii="Tahoma" w:eastAsia="MS Mincho" w:hAnsi="Tahoma" w:cs="Tahoma"/>
      <w:sz w:val="16"/>
      <w:szCs w:val="16"/>
      <w:lang w:val="es-MX" w:eastAsia="es-MX"/>
    </w:rPr>
  </w:style>
  <w:style w:type="paragraph" w:styleId="Sangra2detindependiente">
    <w:name w:val="Body Text Indent 2"/>
    <w:basedOn w:val="Normal"/>
    <w:link w:val="Sangra2detindependienteCar"/>
    <w:rsid w:val="00441C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customStyle="1" w:styleId="Titulo1ManualdeCalidad">
    <w:name w:val="Titulo 1 Manual de Calidad"/>
    <w:basedOn w:val="Normal"/>
    <w:rsid w:val="00441C6E"/>
    <w:pPr>
      <w:keepNext/>
      <w:keepLines/>
      <w:numPr>
        <w:numId w:val="1"/>
      </w:numPr>
      <w:jc w:val="both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441C6E"/>
    <w:pPr>
      <w:spacing w:line="240" w:lineRule="atLeast"/>
      <w:ind w:left="621" w:right="261"/>
      <w:jc w:val="both"/>
    </w:pPr>
    <w:rPr>
      <w:rFonts w:ascii="Arial" w:eastAsia="Times New Roman" w:hAnsi="Arial"/>
      <w:snapToGrid w:val="0"/>
      <w:szCs w:val="20"/>
      <w:lang w:val="es-ES" w:eastAsia="es-ES"/>
    </w:rPr>
  </w:style>
  <w:style w:type="paragraph" w:customStyle="1" w:styleId="estilo1">
    <w:name w:val="estilo1"/>
    <w:basedOn w:val="Normal"/>
    <w:rsid w:val="00441C6E"/>
    <w:pPr>
      <w:spacing w:before="100" w:beforeAutospacing="1" w:after="100" w:afterAutospacing="1"/>
    </w:pPr>
    <w:rPr>
      <w:rFonts w:ascii="Verdana" w:eastAsia="Times New Roman" w:hAnsi="Verdana"/>
      <w:sz w:val="14"/>
      <w:szCs w:val="14"/>
      <w:lang w:val="es-ES" w:eastAsia="es-ES"/>
    </w:rPr>
  </w:style>
  <w:style w:type="paragraph" w:styleId="Textoindependiente2">
    <w:name w:val="Body Text 2"/>
    <w:basedOn w:val="Normal"/>
    <w:link w:val="Textoindependiente2Car"/>
    <w:rsid w:val="00441C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styleId="Hipervnculo">
    <w:name w:val="Hyperlink"/>
    <w:rsid w:val="00441C6E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1C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41C6E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styleId="Lista">
    <w:name w:val="List"/>
    <w:basedOn w:val="Normal"/>
    <w:rsid w:val="00441C6E"/>
    <w:pPr>
      <w:ind w:left="283" w:hanging="283"/>
    </w:pPr>
  </w:style>
  <w:style w:type="paragraph" w:styleId="Lista2">
    <w:name w:val="List 2"/>
    <w:basedOn w:val="Normal"/>
    <w:rsid w:val="00441C6E"/>
    <w:pPr>
      <w:ind w:left="566" w:hanging="283"/>
    </w:pPr>
  </w:style>
  <w:style w:type="paragraph" w:styleId="Lista3">
    <w:name w:val="List 3"/>
    <w:basedOn w:val="Normal"/>
    <w:rsid w:val="00441C6E"/>
    <w:pPr>
      <w:ind w:left="849" w:hanging="283"/>
    </w:pPr>
  </w:style>
  <w:style w:type="paragraph" w:styleId="Lista4">
    <w:name w:val="List 4"/>
    <w:basedOn w:val="Normal"/>
    <w:rsid w:val="00441C6E"/>
    <w:pPr>
      <w:ind w:left="1132" w:hanging="283"/>
    </w:pPr>
  </w:style>
  <w:style w:type="paragraph" w:styleId="Listaconvietas2">
    <w:name w:val="List Bullet 2"/>
    <w:basedOn w:val="Normal"/>
    <w:rsid w:val="00441C6E"/>
    <w:pPr>
      <w:numPr>
        <w:numId w:val="2"/>
      </w:numPr>
    </w:pPr>
  </w:style>
  <w:style w:type="paragraph" w:styleId="Listaconvietas3">
    <w:name w:val="List Bullet 3"/>
    <w:basedOn w:val="Normal"/>
    <w:rsid w:val="00441C6E"/>
    <w:pPr>
      <w:numPr>
        <w:numId w:val="3"/>
      </w:numPr>
    </w:pPr>
  </w:style>
  <w:style w:type="paragraph" w:styleId="Listaconvietas4">
    <w:name w:val="List Bullet 4"/>
    <w:basedOn w:val="Normal"/>
    <w:rsid w:val="00441C6E"/>
    <w:pPr>
      <w:numPr>
        <w:numId w:val="4"/>
      </w:numPr>
    </w:pPr>
  </w:style>
  <w:style w:type="paragraph" w:styleId="Continuarlista">
    <w:name w:val="List Continue"/>
    <w:basedOn w:val="Normal"/>
    <w:rsid w:val="00441C6E"/>
    <w:pPr>
      <w:spacing w:after="120"/>
      <w:ind w:left="283"/>
    </w:pPr>
  </w:style>
  <w:style w:type="paragraph" w:styleId="Continuarlista3">
    <w:name w:val="List Continue 3"/>
    <w:basedOn w:val="Normal"/>
    <w:rsid w:val="00441C6E"/>
    <w:pPr>
      <w:spacing w:after="120"/>
      <w:ind w:left="849"/>
    </w:pPr>
  </w:style>
  <w:style w:type="paragraph" w:styleId="Textoindependienteprimerasangra">
    <w:name w:val="Body Text First Indent"/>
    <w:basedOn w:val="Textoindependiente"/>
    <w:link w:val="TextoindependienteprimerasangraCar"/>
    <w:rsid w:val="00441C6E"/>
    <w:pPr>
      <w:spacing w:after="120"/>
      <w:ind w:firstLine="210"/>
      <w:jc w:val="left"/>
    </w:pPr>
    <w:rPr>
      <w:rFonts w:eastAsia="MS Mincho"/>
      <w:i w:val="0"/>
      <w:iCs w:val="0"/>
      <w:sz w:val="24"/>
      <w:szCs w:val="24"/>
      <w:lang w:val="es-MX" w:eastAsia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41C6E"/>
    <w:rPr>
      <w:rFonts w:ascii="Times New Roman" w:eastAsia="MS Mincho" w:hAnsi="Times New Roman" w:cs="Times New Roman"/>
      <w:i w:val="0"/>
      <w:iCs w:val="0"/>
      <w:sz w:val="24"/>
      <w:szCs w:val="24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41C6E"/>
    <w:pPr>
      <w:ind w:firstLine="210"/>
    </w:pPr>
    <w:rPr>
      <w:rFonts w:eastAsia="MS Mincho"/>
      <w:sz w:val="24"/>
      <w:szCs w:val="24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rsid w:val="00441C6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1C6E"/>
    <w:rPr>
      <w:rFonts w:ascii="Times New Roman" w:eastAsia="MS Mincho" w:hAnsi="Times New Roman" w:cs="Times New Roman"/>
      <w:sz w:val="16"/>
      <w:szCs w:val="16"/>
      <w:lang w:val="es-MX" w:eastAsia="es-MX"/>
    </w:rPr>
  </w:style>
  <w:style w:type="table" w:styleId="Tablaconcuadrcula">
    <w:name w:val="Table Grid"/>
    <w:basedOn w:val="Tablanormal"/>
    <w:rsid w:val="0044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441C6E"/>
    <w:pPr>
      <w:widowControl w:val="0"/>
      <w:autoSpaceDE w:val="0"/>
      <w:autoSpaceDN w:val="0"/>
      <w:adjustRightInd w:val="0"/>
      <w:spacing w:after="120"/>
      <w:jc w:val="both"/>
    </w:pPr>
    <w:rPr>
      <w:rFonts w:eastAsia="Times New Roman"/>
      <w:sz w:val="20"/>
      <w:szCs w:val="20"/>
      <w:lang w:val="en-US" w:eastAsia="es-ES"/>
    </w:rPr>
  </w:style>
  <w:style w:type="paragraph" w:customStyle="1" w:styleId="1">
    <w:name w:val="1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arCarCarCarCar">
    <w:name w:val="Car Car Car Car Car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arCar1CarCarCar1CarCarCar">
    <w:name w:val="Car Car1 Car Car Car1 Car Car Car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arCar1CarCarCarCarCarCarCarCarCarCarCarCarCar">
    <w:name w:val="Car Car1 Car Car Car Car Car Car Car Car Car Car Car Car Car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Default">
    <w:name w:val="Default"/>
    <w:rsid w:val="00441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Refdecomentario">
    <w:name w:val="annotation reference"/>
    <w:semiHidden/>
    <w:rsid w:val="00441C6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C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C6E"/>
    <w:rPr>
      <w:rFonts w:ascii="Times New Roman" w:eastAsia="MS Mincho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41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41C6E"/>
    <w:rPr>
      <w:rFonts w:ascii="Times New Roman" w:eastAsia="MS Mincho" w:hAnsi="Times New Roman" w:cs="Times New Roman"/>
      <w:b/>
      <w:bCs/>
      <w:sz w:val="20"/>
      <w:szCs w:val="20"/>
      <w:lang w:val="es-MX" w:eastAsia="es-MX"/>
    </w:rPr>
  </w:style>
  <w:style w:type="character" w:customStyle="1" w:styleId="mnbvcx">
    <w:name w:val="mnbvcx"/>
    <w:semiHidden/>
    <w:rsid w:val="00441C6E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qFormat/>
    <w:rsid w:val="00441C6E"/>
    <w:pPr>
      <w:ind w:left="720"/>
    </w:pPr>
  </w:style>
  <w:style w:type="table" w:customStyle="1" w:styleId="Tablaconcuadrcula1">
    <w:name w:val="Tabla con cuadrícula1"/>
    <w:basedOn w:val="Tablanormal"/>
    <w:next w:val="Tablaconcuadrcula"/>
    <w:rsid w:val="0044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dice1">
    <w:name w:val="index 1"/>
    <w:basedOn w:val="Normal"/>
    <w:next w:val="Normal"/>
    <w:autoRedefine/>
    <w:rsid w:val="00441C6E"/>
    <w:pPr>
      <w:ind w:left="240" w:hanging="240"/>
    </w:pPr>
  </w:style>
  <w:style w:type="paragraph" w:styleId="Ttulodendice">
    <w:name w:val="index heading"/>
    <w:basedOn w:val="Normal"/>
    <w:next w:val="ndice1"/>
    <w:rsid w:val="00441C6E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0"/>
      <w:lang w:val="en-US" w:eastAsia="en-US"/>
    </w:rPr>
  </w:style>
  <w:style w:type="character" w:customStyle="1" w:styleId="PrrafodelistaCar">
    <w:name w:val="Párrafo de lista Car"/>
    <w:link w:val="Prrafodelista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441C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41C6E"/>
    <w:rPr>
      <w:rFonts w:eastAsia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41C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441C6E"/>
    <w:rPr>
      <w:vertAlign w:val="superscript"/>
    </w:rPr>
  </w:style>
  <w:style w:type="character" w:styleId="Textoennegrita">
    <w:name w:val="Strong"/>
    <w:uiPriority w:val="22"/>
    <w:qFormat/>
    <w:rsid w:val="00441C6E"/>
    <w:rPr>
      <w:b/>
      <w:bCs/>
    </w:rPr>
  </w:style>
  <w:style w:type="paragraph" w:styleId="Textonotaalfinal">
    <w:name w:val="endnote text"/>
    <w:basedOn w:val="Normal"/>
    <w:link w:val="TextonotaalfinalCar"/>
    <w:rsid w:val="00441C6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C6E"/>
    <w:rPr>
      <w:rFonts w:ascii="Times New Roman" w:eastAsia="MS Mincho" w:hAnsi="Times New Roman" w:cs="Times New Roman"/>
      <w:sz w:val="20"/>
      <w:szCs w:val="20"/>
      <w:lang w:val="es-MX" w:eastAsia="es-MX"/>
    </w:rPr>
  </w:style>
  <w:style w:type="character" w:styleId="Refdenotaalfinal">
    <w:name w:val="endnote reference"/>
    <w:rsid w:val="00441C6E"/>
    <w:rPr>
      <w:vertAlign w:val="superscript"/>
    </w:rPr>
  </w:style>
  <w:style w:type="paragraph" w:styleId="Sinespaciado">
    <w:name w:val="No Spacing"/>
    <w:uiPriority w:val="1"/>
    <w:qFormat/>
    <w:rsid w:val="00441C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DA99-1CA2-450E-B9C9-FB400E7F9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BDB62-18BF-42CB-92F6-D89D4164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D12D2-2BDC-4CE1-9AF1-B58CF23F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8C5E52-0EFB-4BA4-82C1-8C441D0A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del Carmen Ruiz Soberon</dc:creator>
  <cp:lastModifiedBy>Maria Carolina Guevara Salirrosas</cp:lastModifiedBy>
  <cp:revision>2</cp:revision>
  <cp:lastPrinted>2017-07-25T19:38:00Z</cp:lastPrinted>
  <dcterms:created xsi:type="dcterms:W3CDTF">2022-11-04T16:26:00Z</dcterms:created>
  <dcterms:modified xsi:type="dcterms:W3CDTF">2022-11-04T16:26:00Z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